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48CA" w14:textId="6B69605D" w:rsidR="005834E9" w:rsidRPr="003C2127" w:rsidRDefault="004523CE" w:rsidP="0054737C">
      <w:pPr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Mẫu thiết kế kịch bản </w:t>
      </w:r>
      <w:r w:rsidR="00F272FD">
        <w:rPr>
          <w:b/>
          <w:bCs/>
          <w:color w:val="002060"/>
          <w:sz w:val="24"/>
          <w:szCs w:val="24"/>
        </w:rPr>
        <w:t>phân đoạn học liệu</w:t>
      </w:r>
      <w:r>
        <w:rPr>
          <w:b/>
          <w:bCs/>
          <w:color w:val="002060"/>
          <w:sz w:val="24"/>
          <w:szCs w:val="24"/>
        </w:rPr>
        <w:t xml:space="preserve"> trực tuyến</w:t>
      </w:r>
    </w:p>
    <w:p w14:paraId="1F853656" w14:textId="47969DC2" w:rsidR="0054737C" w:rsidRPr="00D724C0" w:rsidRDefault="00346D71" w:rsidP="002F131D">
      <w:pPr>
        <w:shd w:val="clear" w:color="auto" w:fill="E7E6E6" w:themeFill="background2"/>
        <w:spacing w:before="120" w:after="120"/>
        <w:rPr>
          <w:b/>
          <w:bCs/>
          <w:sz w:val="20"/>
          <w:szCs w:val="20"/>
        </w:rPr>
      </w:pPr>
      <w:r w:rsidRPr="00D724C0">
        <w:rPr>
          <w:b/>
          <w:bCs/>
          <w:sz w:val="20"/>
          <w:szCs w:val="20"/>
        </w:rPr>
        <w:t>Mô tả chung</w:t>
      </w:r>
      <w:r w:rsidR="00D724C0" w:rsidRPr="00D724C0">
        <w:rPr>
          <w:b/>
          <w:bCs/>
          <w:sz w:val="20"/>
          <w:szCs w:val="20"/>
        </w:rPr>
        <w:t xml:space="preserve"> về môn học</w:t>
      </w:r>
    </w:p>
    <w:p w14:paraId="6558C429" w14:textId="0E56BB65" w:rsidR="00C3616C" w:rsidRDefault="00346D71" w:rsidP="0097722C">
      <w:pPr>
        <w:tabs>
          <w:tab w:val="right" w:leader="dot" w:pos="7797"/>
          <w:tab w:val="left" w:pos="7938"/>
          <w:tab w:val="right" w:leader="dot" w:pos="15734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>Trường</w:t>
      </w:r>
      <w:r w:rsidR="00385590" w:rsidRPr="00994B44">
        <w:rPr>
          <w:b/>
          <w:bCs/>
          <w:sz w:val="18"/>
          <w:szCs w:val="18"/>
        </w:rPr>
        <w:t>:</w:t>
      </w:r>
      <w:r w:rsidR="00876000">
        <w:rPr>
          <w:sz w:val="18"/>
          <w:szCs w:val="18"/>
        </w:rPr>
        <w:t xml:space="preserve"> </w:t>
      </w:r>
      <w:r>
        <w:rPr>
          <w:sz w:val="18"/>
          <w:szCs w:val="18"/>
        </w:rPr>
        <w:t>Đại học</w:t>
      </w:r>
      <w:r w:rsidR="006B57CA">
        <w:rPr>
          <w:sz w:val="18"/>
          <w:szCs w:val="18"/>
        </w:rPr>
        <w:t>...</w:t>
      </w:r>
      <w:r w:rsidR="00D526A5" w:rsidRPr="00994B44">
        <w:rPr>
          <w:sz w:val="18"/>
          <w:szCs w:val="18"/>
        </w:rPr>
        <w:tab/>
      </w:r>
      <w:r w:rsidR="002637A6">
        <w:rPr>
          <w:sz w:val="18"/>
          <w:szCs w:val="18"/>
        </w:rPr>
        <w:tab/>
      </w:r>
      <w:r w:rsidR="0023700E">
        <w:rPr>
          <w:b/>
          <w:bCs/>
          <w:sz w:val="18"/>
          <w:szCs w:val="18"/>
        </w:rPr>
        <w:t>Đơn vị</w:t>
      </w:r>
      <w:r w:rsidR="008B7185" w:rsidRPr="00994B44">
        <w:rPr>
          <w:b/>
          <w:bCs/>
          <w:sz w:val="18"/>
          <w:szCs w:val="18"/>
        </w:rPr>
        <w:t>:</w:t>
      </w:r>
      <w:r w:rsidR="004D2327">
        <w:rPr>
          <w:sz w:val="18"/>
          <w:szCs w:val="18"/>
        </w:rPr>
        <w:t xml:space="preserve"> </w:t>
      </w:r>
      <w:r w:rsidR="0023700E">
        <w:rPr>
          <w:sz w:val="18"/>
          <w:szCs w:val="18"/>
        </w:rPr>
        <w:t>Khoa/Bộ môn</w:t>
      </w:r>
      <w:r w:rsidR="00FB4FE9">
        <w:rPr>
          <w:sz w:val="18"/>
          <w:szCs w:val="18"/>
        </w:rPr>
        <w:tab/>
      </w:r>
    </w:p>
    <w:p w14:paraId="62B9E72F" w14:textId="1CB4211E" w:rsidR="001C457E" w:rsidRPr="00994B44" w:rsidRDefault="00544BDB" w:rsidP="00E42193">
      <w:pPr>
        <w:tabs>
          <w:tab w:val="right" w:leader="dot" w:pos="7796"/>
          <w:tab w:val="left" w:pos="7938"/>
          <w:tab w:val="right" w:leader="dot" w:pos="10631"/>
          <w:tab w:val="left" w:pos="10773"/>
          <w:tab w:val="right" w:leader="dot" w:pos="15734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>Môn học</w:t>
      </w:r>
      <w:r w:rsidR="001C457E" w:rsidRPr="00437898">
        <w:rPr>
          <w:b/>
          <w:bCs/>
          <w:sz w:val="18"/>
          <w:szCs w:val="18"/>
        </w:rPr>
        <w:t>:</w:t>
      </w:r>
      <w:r w:rsidR="007712F0">
        <w:rPr>
          <w:b/>
          <w:bCs/>
          <w:sz w:val="18"/>
          <w:szCs w:val="18"/>
        </w:rPr>
        <w:t xml:space="preserve"> </w:t>
      </w:r>
      <w:r w:rsidR="00437898">
        <w:rPr>
          <w:sz w:val="18"/>
          <w:szCs w:val="18"/>
        </w:rPr>
        <w:tab/>
      </w:r>
      <w:r w:rsidR="002E59F8">
        <w:rPr>
          <w:sz w:val="18"/>
          <w:szCs w:val="18"/>
        </w:rPr>
        <w:tab/>
      </w:r>
      <w:r w:rsidR="000F073A">
        <w:rPr>
          <w:b/>
          <w:bCs/>
          <w:sz w:val="18"/>
          <w:szCs w:val="18"/>
        </w:rPr>
        <w:t>Lớp</w:t>
      </w:r>
      <w:r w:rsidR="00437898" w:rsidRPr="00437898">
        <w:rPr>
          <w:b/>
          <w:bCs/>
          <w:sz w:val="18"/>
          <w:szCs w:val="18"/>
        </w:rPr>
        <w:t>:</w:t>
      </w:r>
      <w:r w:rsidR="007712F0">
        <w:rPr>
          <w:b/>
          <w:bCs/>
          <w:sz w:val="18"/>
          <w:szCs w:val="18"/>
        </w:rPr>
        <w:t xml:space="preserve"> </w:t>
      </w:r>
      <w:r w:rsidR="00437898">
        <w:rPr>
          <w:sz w:val="18"/>
          <w:szCs w:val="18"/>
        </w:rPr>
        <w:t>...</w:t>
      </w:r>
      <w:r w:rsidR="00E42193">
        <w:rPr>
          <w:sz w:val="18"/>
          <w:szCs w:val="18"/>
        </w:rPr>
        <w:tab/>
      </w:r>
      <w:r w:rsidR="00E034DA">
        <w:rPr>
          <w:sz w:val="18"/>
          <w:szCs w:val="18"/>
        </w:rPr>
        <w:tab/>
      </w:r>
      <w:r w:rsidR="00F7286E">
        <w:rPr>
          <w:b/>
          <w:bCs/>
          <w:sz w:val="18"/>
          <w:szCs w:val="18"/>
        </w:rPr>
        <w:t>Giáo viên phụ trách</w:t>
      </w:r>
      <w:r w:rsidR="00E034DA" w:rsidRPr="007712F0">
        <w:rPr>
          <w:b/>
          <w:bCs/>
          <w:sz w:val="18"/>
          <w:szCs w:val="18"/>
        </w:rPr>
        <w:t>:</w:t>
      </w:r>
      <w:r w:rsidR="007712F0">
        <w:rPr>
          <w:sz w:val="18"/>
          <w:szCs w:val="18"/>
        </w:rPr>
        <w:t xml:space="preserve"> </w:t>
      </w:r>
      <w:r w:rsidR="00F7286E">
        <w:rPr>
          <w:sz w:val="18"/>
          <w:szCs w:val="18"/>
        </w:rPr>
        <w:t>Họ và tên</w:t>
      </w:r>
      <w:r w:rsidR="00E42193">
        <w:rPr>
          <w:sz w:val="18"/>
          <w:szCs w:val="18"/>
        </w:rPr>
        <w:tab/>
      </w:r>
    </w:p>
    <w:p w14:paraId="0AA1DFC7" w14:textId="1EBD6809" w:rsidR="00994B44" w:rsidRPr="00FA166B" w:rsidRDefault="00AF691E" w:rsidP="00AF691E">
      <w:pPr>
        <w:tabs>
          <w:tab w:val="right" w:leader="dot" w:pos="13041"/>
          <w:tab w:val="left" w:pos="13183"/>
          <w:tab w:val="right" w:leader="dot" w:pos="15734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Các thông tin cần thiết khác</w:t>
      </w:r>
      <w:r w:rsidR="00FA166B" w:rsidRPr="00FA166B">
        <w:rPr>
          <w:b/>
          <w:bCs/>
          <w:sz w:val="18"/>
          <w:szCs w:val="18"/>
        </w:rPr>
        <w:t>:</w:t>
      </w:r>
      <w:r w:rsidR="00FA166B" w:rsidRPr="0080073D">
        <w:rPr>
          <w:sz w:val="18"/>
          <w:szCs w:val="18"/>
        </w:rPr>
        <w:t xml:space="preserve"> </w:t>
      </w:r>
      <w:r w:rsidR="0080073D" w:rsidRPr="0080073D">
        <w:rPr>
          <w:sz w:val="18"/>
          <w:szCs w:val="18"/>
        </w:rPr>
        <w:tab/>
      </w:r>
      <w:r w:rsidR="007E2B27">
        <w:rPr>
          <w:sz w:val="18"/>
          <w:szCs w:val="18"/>
        </w:rPr>
        <w:tab/>
      </w:r>
      <w:r>
        <w:rPr>
          <w:b/>
          <w:bCs/>
          <w:sz w:val="18"/>
          <w:szCs w:val="18"/>
        </w:rPr>
        <w:t>Ngày cập nhật</w:t>
      </w:r>
      <w:r w:rsidR="00DD280C" w:rsidRPr="009928F8">
        <w:rPr>
          <w:b/>
          <w:bCs/>
          <w:sz w:val="18"/>
          <w:szCs w:val="18"/>
        </w:rPr>
        <w:t>:</w:t>
      </w:r>
      <w:r w:rsidR="00DD280C">
        <w:rPr>
          <w:sz w:val="18"/>
          <w:szCs w:val="18"/>
        </w:rPr>
        <w:t xml:space="preserve"> </w:t>
      </w:r>
      <w:r>
        <w:rPr>
          <w:sz w:val="18"/>
          <w:szCs w:val="18"/>
        </w:rPr>
        <w:t>dd</w:t>
      </w:r>
      <w:r w:rsidR="009928F8">
        <w:rPr>
          <w:sz w:val="18"/>
          <w:szCs w:val="18"/>
        </w:rPr>
        <w:t>/mm/</w:t>
      </w:r>
      <w:r>
        <w:rPr>
          <w:sz w:val="18"/>
          <w:szCs w:val="18"/>
        </w:rPr>
        <w:t>yyyy</w:t>
      </w:r>
      <w:r w:rsidR="009928F8">
        <w:rPr>
          <w:sz w:val="18"/>
          <w:szCs w:val="18"/>
        </w:rPr>
        <w:tab/>
      </w:r>
    </w:p>
    <w:p w14:paraId="035ED375" w14:textId="74579833" w:rsidR="003C28BF" w:rsidRDefault="002F131D" w:rsidP="002F131D">
      <w:pPr>
        <w:shd w:val="clear" w:color="auto" w:fill="E7E6E6" w:themeFill="background2"/>
        <w:spacing w:before="120"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Kịch bản </w:t>
      </w:r>
      <w:r w:rsidR="00394496">
        <w:rPr>
          <w:b/>
          <w:bCs/>
          <w:sz w:val="20"/>
          <w:szCs w:val="20"/>
        </w:rPr>
        <w:t>phân đoạn</w:t>
      </w:r>
      <w:r>
        <w:rPr>
          <w:b/>
          <w:bCs/>
          <w:sz w:val="20"/>
          <w:szCs w:val="20"/>
        </w:rPr>
        <w:t xml:space="preserve"> học</w:t>
      </w:r>
      <w:r w:rsidR="00394496">
        <w:rPr>
          <w:b/>
          <w:bCs/>
          <w:sz w:val="20"/>
          <w:szCs w:val="20"/>
        </w:rPr>
        <w:t xml:space="preserve"> liệu trực tuyến</w:t>
      </w:r>
      <w:r w:rsidR="00116669">
        <w:rPr>
          <w:b/>
          <w:bCs/>
          <w:sz w:val="20"/>
          <w:szCs w:val="20"/>
        </w:rPr>
        <w:t xml:space="preserve"> của môn học</w:t>
      </w:r>
    </w:p>
    <w:p w14:paraId="59D3418B" w14:textId="48E0C624" w:rsidR="005815DE" w:rsidRDefault="005815DE" w:rsidP="005815DE">
      <w:pPr>
        <w:spacing w:before="120" w:after="120"/>
        <w:rPr>
          <w:b/>
          <w:bCs/>
          <w:sz w:val="18"/>
          <w:szCs w:val="18"/>
        </w:rPr>
      </w:pPr>
      <w:r w:rsidRPr="005815DE">
        <w:rPr>
          <w:b/>
          <w:bCs/>
          <w:sz w:val="18"/>
          <w:szCs w:val="18"/>
        </w:rPr>
        <w:t>Mục tiêu</w:t>
      </w:r>
      <w:r>
        <w:rPr>
          <w:b/>
          <w:bCs/>
          <w:sz w:val="18"/>
          <w:szCs w:val="18"/>
        </w:rPr>
        <w:t xml:space="preserve"> tổng quát</w:t>
      </w:r>
      <w:r w:rsidR="00A118CD">
        <w:rPr>
          <w:b/>
          <w:bCs/>
          <w:sz w:val="18"/>
          <w:szCs w:val="18"/>
        </w:rPr>
        <w:t xml:space="preserve"> của môn học</w:t>
      </w:r>
    </w:p>
    <w:p w14:paraId="67043716" w14:textId="67314BD1" w:rsidR="005815DE" w:rsidRDefault="003E69E5" w:rsidP="005815DE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Môn học b</w:t>
      </w:r>
      <w:r w:rsidR="00817DA5">
        <w:rPr>
          <w:sz w:val="18"/>
          <w:szCs w:val="18"/>
        </w:rPr>
        <w:t>a</w:t>
      </w:r>
      <w:r>
        <w:rPr>
          <w:sz w:val="18"/>
          <w:szCs w:val="18"/>
        </w:rPr>
        <w:t>o gồm các mục tiêu tổng quát (GO)</w:t>
      </w:r>
      <w:r w:rsidR="00817DA5">
        <w:rPr>
          <w:sz w:val="18"/>
          <w:szCs w:val="18"/>
        </w:rPr>
        <w:t xml:space="preserve"> sau:</w:t>
      </w:r>
    </w:p>
    <w:p w14:paraId="6936716E" w14:textId="48D91604" w:rsidR="00817DA5" w:rsidRDefault="00817DA5" w:rsidP="00817DA5">
      <w:pPr>
        <w:pStyle w:val="ListParagraph"/>
        <w:numPr>
          <w:ilvl w:val="0"/>
          <w:numId w:val="1"/>
        </w:num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GO1: …</w:t>
      </w:r>
    </w:p>
    <w:p w14:paraId="125822E4" w14:textId="50236FD0" w:rsidR="00817DA5" w:rsidRDefault="00817DA5" w:rsidP="00817DA5">
      <w:pPr>
        <w:pStyle w:val="ListParagraph"/>
        <w:numPr>
          <w:ilvl w:val="0"/>
          <w:numId w:val="1"/>
        </w:num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GO2: …</w:t>
      </w:r>
    </w:p>
    <w:p w14:paraId="7A855A45" w14:textId="0A05494D" w:rsidR="00817DA5" w:rsidRPr="00817DA5" w:rsidRDefault="00817DA5" w:rsidP="00817DA5">
      <w:pPr>
        <w:pStyle w:val="ListParagraph"/>
        <w:numPr>
          <w:ilvl w:val="0"/>
          <w:numId w:val="1"/>
        </w:num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…</w:t>
      </w:r>
    </w:p>
    <w:tbl>
      <w:tblPr>
        <w:tblStyle w:val="TableGrid"/>
        <w:tblW w:w="1573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"/>
        <w:gridCol w:w="1867"/>
        <w:gridCol w:w="2127"/>
        <w:gridCol w:w="2976"/>
        <w:gridCol w:w="2410"/>
        <w:gridCol w:w="3119"/>
        <w:gridCol w:w="2835"/>
      </w:tblGrid>
      <w:tr w:rsidR="007458CE" w:rsidRPr="000750D5" w14:paraId="194059F3" w14:textId="341DD029" w:rsidTr="00473038">
        <w:trPr>
          <w:tblHeader/>
        </w:trPr>
        <w:tc>
          <w:tcPr>
            <w:tcW w:w="396" w:type="dxa"/>
            <w:shd w:val="clear" w:color="auto" w:fill="002060"/>
          </w:tcPr>
          <w:p w14:paraId="04F61C8E" w14:textId="30F88860" w:rsidR="007458CE" w:rsidRPr="004C7DFB" w:rsidRDefault="007458CE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1867" w:type="dxa"/>
            <w:shd w:val="clear" w:color="auto" w:fill="002060"/>
          </w:tcPr>
          <w:p w14:paraId="70B23166" w14:textId="4FC0B098" w:rsidR="007458CE" w:rsidRPr="00521E1E" w:rsidRDefault="007458CE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521E1E">
              <w:rPr>
                <w:rFonts w:cstheme="minorHAnsi"/>
                <w:b/>
                <w:bCs/>
                <w:sz w:val="18"/>
                <w:szCs w:val="18"/>
                <w:lang w:val="en-US"/>
              </w:rPr>
              <w:t>Tên chuyên đ</w:t>
            </w: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ề</w:t>
            </w:r>
            <w:r w:rsidRPr="00521E1E">
              <w:rPr>
                <w:rFonts w:cstheme="minorHAnsi"/>
                <w:b/>
                <w:bCs/>
                <w:sz w:val="18"/>
                <w:szCs w:val="18"/>
                <w:lang w:val="en-US"/>
              </w:rPr>
              <w:br/>
            </w:r>
            <w:r w:rsidRPr="00A97023">
              <w:rPr>
                <w:rFonts w:cstheme="minorHAnsi"/>
                <w:sz w:val="18"/>
                <w:szCs w:val="18"/>
                <w:lang w:val="en-US"/>
              </w:rPr>
              <w:t>(phần, chương,…)</w:t>
            </w:r>
          </w:p>
        </w:tc>
        <w:tc>
          <w:tcPr>
            <w:tcW w:w="2127" w:type="dxa"/>
            <w:shd w:val="clear" w:color="auto" w:fill="002060"/>
          </w:tcPr>
          <w:p w14:paraId="7F1E10A2" w14:textId="67FE35D6" w:rsidR="007458CE" w:rsidRPr="004D3BC8" w:rsidRDefault="007458CE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3BC8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Mục tiêu chuyên biệt </w:t>
            </w:r>
            <w:r w:rsidR="00420AE6">
              <w:rPr>
                <w:rFonts w:cstheme="minorHAnsi"/>
                <w:b/>
                <w:bCs/>
                <w:sz w:val="18"/>
                <w:szCs w:val="18"/>
                <w:lang w:val="en-US"/>
              </w:rPr>
              <w:t>của chuyên đề</w:t>
            </w:r>
          </w:p>
        </w:tc>
        <w:tc>
          <w:tcPr>
            <w:tcW w:w="2976" w:type="dxa"/>
            <w:shd w:val="clear" w:color="auto" w:fill="002060"/>
          </w:tcPr>
          <w:p w14:paraId="3F711D59" w14:textId="470F2E8D" w:rsidR="007458CE" w:rsidRPr="00631CD7" w:rsidRDefault="007458CE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31CD7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Tên </w:t>
            </w:r>
            <w:r w:rsidR="004E6D40">
              <w:rPr>
                <w:rFonts w:cstheme="minorHAnsi"/>
                <w:b/>
                <w:bCs/>
                <w:sz w:val="18"/>
                <w:szCs w:val="18"/>
                <w:lang w:val="en-US"/>
              </w:rPr>
              <w:t>chủ điểm</w:t>
            </w:r>
            <w:r w:rsidR="00631CD7" w:rsidRPr="00631CD7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trong chuyên đ</w:t>
            </w:r>
            <w:r w:rsidR="00631CD7">
              <w:rPr>
                <w:rFonts w:cstheme="minorHAnsi"/>
                <w:b/>
                <w:bCs/>
                <w:sz w:val="18"/>
                <w:szCs w:val="18"/>
                <w:lang w:val="en-US"/>
              </w:rPr>
              <w:t>ề</w:t>
            </w:r>
            <w:r w:rsidR="004835DF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4835DF" w:rsidRPr="00A97023">
              <w:rPr>
                <w:rFonts w:cstheme="minorHAnsi"/>
                <w:sz w:val="18"/>
                <w:szCs w:val="18"/>
                <w:lang w:val="en-US"/>
              </w:rPr>
              <w:t>(</w:t>
            </w:r>
            <w:r w:rsidR="004C0AC5">
              <w:rPr>
                <w:rFonts w:cstheme="minorHAnsi"/>
                <w:sz w:val="18"/>
                <w:szCs w:val="18"/>
                <w:lang w:val="en-US"/>
              </w:rPr>
              <w:t xml:space="preserve">phần </w:t>
            </w:r>
            <w:r w:rsidR="003A0099">
              <w:rPr>
                <w:rFonts w:cstheme="minorHAnsi"/>
                <w:sz w:val="18"/>
                <w:szCs w:val="18"/>
                <w:lang w:val="en-US"/>
              </w:rPr>
              <w:sym w:font="Symbol" w:char="F0AE"/>
            </w:r>
            <w:r w:rsidR="004C0AC5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7D28D8">
              <w:rPr>
                <w:rFonts w:cstheme="minorHAnsi"/>
                <w:sz w:val="18"/>
                <w:szCs w:val="18"/>
                <w:lang w:val="en-US"/>
              </w:rPr>
              <w:t xml:space="preserve">chương, </w:t>
            </w:r>
            <w:r w:rsidR="004C0AC5">
              <w:rPr>
                <w:rFonts w:cstheme="minorHAnsi"/>
                <w:sz w:val="18"/>
                <w:szCs w:val="18"/>
                <w:lang w:val="en-US"/>
              </w:rPr>
              <w:t xml:space="preserve">chương </w:t>
            </w:r>
            <w:r w:rsidR="003A0099">
              <w:rPr>
                <w:rFonts w:cstheme="minorHAnsi"/>
                <w:sz w:val="18"/>
                <w:szCs w:val="18"/>
                <w:lang w:val="en-US"/>
              </w:rPr>
              <w:sym w:font="Symbol" w:char="F0AE"/>
            </w:r>
            <w:r w:rsidR="004C0AC5">
              <w:rPr>
                <w:rFonts w:cstheme="minorHAnsi"/>
                <w:sz w:val="18"/>
                <w:szCs w:val="18"/>
                <w:lang w:val="en-US"/>
              </w:rPr>
              <w:t xml:space="preserve"> bài</w:t>
            </w:r>
            <w:r w:rsidR="003A0099">
              <w:rPr>
                <w:rFonts w:cstheme="minorHAnsi"/>
                <w:sz w:val="18"/>
                <w:szCs w:val="18"/>
                <w:lang w:val="en-US"/>
              </w:rPr>
              <w:t>…</w:t>
            </w:r>
            <w:r w:rsidR="004835DF" w:rsidRPr="00A97023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002060"/>
          </w:tcPr>
          <w:p w14:paraId="2507542B" w14:textId="1863F22E" w:rsidR="007458CE" w:rsidRPr="00631CD7" w:rsidRDefault="000E38CA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Loại tài nguyên </w:t>
            </w:r>
            <w:r w:rsidR="009E37BB">
              <w:rPr>
                <w:rFonts w:cstheme="minorHAnsi"/>
                <w:b/>
                <w:bCs/>
                <w:sz w:val="18"/>
                <w:szCs w:val="18"/>
                <w:lang w:val="en-US"/>
              </w:rPr>
              <w:t>sử dụng</w:t>
            </w:r>
            <w:r w:rsidR="009561AD">
              <w:rPr>
                <w:rFonts w:cstheme="minorHAnsi"/>
                <w:b/>
                <w:bCs/>
                <w:sz w:val="18"/>
                <w:szCs w:val="18"/>
                <w:lang w:val="en-US"/>
              </w:rPr>
              <w:br/>
            </w:r>
            <w:r w:rsidRPr="00A97023">
              <w:rPr>
                <w:rFonts w:cstheme="minorHAnsi"/>
                <w:sz w:val="18"/>
                <w:szCs w:val="18"/>
                <w:lang w:val="en-US"/>
              </w:rPr>
              <w:t xml:space="preserve">(PDF, Web, </w:t>
            </w:r>
            <w:r w:rsidR="001C715C" w:rsidRPr="00A97023">
              <w:rPr>
                <w:rFonts w:cstheme="minorHAnsi"/>
                <w:sz w:val="18"/>
                <w:szCs w:val="18"/>
                <w:lang w:val="en-US"/>
              </w:rPr>
              <w:t>audio, video,…)</w:t>
            </w:r>
          </w:p>
        </w:tc>
        <w:tc>
          <w:tcPr>
            <w:tcW w:w="3119" w:type="dxa"/>
            <w:shd w:val="clear" w:color="auto" w:fill="002060"/>
          </w:tcPr>
          <w:p w14:paraId="4A912DB3" w14:textId="77777777" w:rsidR="007458CE" w:rsidRDefault="00AC1D24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Tên phân đoạn trong chủ điểm</w:t>
            </w:r>
          </w:p>
          <w:p w14:paraId="4C349B8D" w14:textId="5872DB39" w:rsidR="004041E7" w:rsidRPr="00631CD7" w:rsidRDefault="004041E7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97023">
              <w:rPr>
                <w:rFonts w:cstheme="minorHAnsi"/>
                <w:sz w:val="18"/>
                <w:szCs w:val="18"/>
                <w:lang w:val="en-US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chương </w:t>
            </w:r>
            <w:r>
              <w:rPr>
                <w:rFonts w:cstheme="minorHAnsi"/>
                <w:sz w:val="18"/>
                <w:szCs w:val="18"/>
                <w:lang w:val="en-US"/>
              </w:rPr>
              <w:sym w:font="Symbol" w:char="F0AE"/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bài, bài </w:t>
            </w:r>
            <w:r>
              <w:rPr>
                <w:rFonts w:cstheme="minorHAnsi"/>
                <w:sz w:val="18"/>
                <w:szCs w:val="18"/>
                <w:lang w:val="en-US"/>
              </w:rPr>
              <w:sym w:font="Symbol" w:char="F0AE"/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mục…</w:t>
            </w:r>
            <w:r w:rsidRPr="00A97023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2835" w:type="dxa"/>
            <w:shd w:val="clear" w:color="auto" w:fill="002060"/>
          </w:tcPr>
          <w:p w14:paraId="705EDC2C" w14:textId="2FB99B67" w:rsidR="007458CE" w:rsidRDefault="00C66EC4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Dung/Thời lượng</w:t>
            </w:r>
            <w:r w:rsidR="00334946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phân đoạn</w:t>
            </w:r>
          </w:p>
          <w:p w14:paraId="76C7800B" w14:textId="4AF39556" w:rsidR="00C66EC4" w:rsidRPr="00334946" w:rsidRDefault="00C66EC4" w:rsidP="002D2A49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334946">
              <w:rPr>
                <w:rFonts w:cstheme="minorHAnsi"/>
                <w:sz w:val="18"/>
                <w:szCs w:val="18"/>
                <w:lang w:val="en-US"/>
              </w:rPr>
              <w:t xml:space="preserve">(số trang, số </w:t>
            </w:r>
            <w:r w:rsidRPr="00334946">
              <w:rPr>
                <w:rFonts w:cstheme="minorHAnsi"/>
                <w:i/>
                <w:iCs/>
                <w:sz w:val="18"/>
                <w:szCs w:val="18"/>
                <w:lang w:val="en-US"/>
              </w:rPr>
              <w:t>slide</w:t>
            </w:r>
            <w:r w:rsidRPr="00334946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r w:rsidR="00334946" w:rsidRPr="00334946">
              <w:rPr>
                <w:rFonts w:cstheme="minorHAnsi"/>
                <w:sz w:val="18"/>
                <w:szCs w:val="18"/>
                <w:lang w:val="en-US"/>
              </w:rPr>
              <w:t>th</w:t>
            </w:r>
            <w:r w:rsidR="00334946">
              <w:rPr>
                <w:rFonts w:cstheme="minorHAnsi"/>
                <w:sz w:val="18"/>
                <w:szCs w:val="18"/>
                <w:lang w:val="en-US"/>
              </w:rPr>
              <w:t>ời gian,…)</w:t>
            </w:r>
          </w:p>
        </w:tc>
      </w:tr>
      <w:tr w:rsidR="00510B1E" w:rsidRPr="00627D9C" w14:paraId="23CC1CCE" w14:textId="5B75B66B" w:rsidTr="00473038">
        <w:tc>
          <w:tcPr>
            <w:tcW w:w="396" w:type="dxa"/>
          </w:tcPr>
          <w:p w14:paraId="6A7525A0" w14:textId="25317676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67" w:type="dxa"/>
          </w:tcPr>
          <w:p w14:paraId="2B315347" w14:textId="7CC11477" w:rsidR="00CC749B" w:rsidRPr="000750D5" w:rsidRDefault="000750D5" w:rsidP="003E5E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  <w:r w:rsidRPr="000750D5">
              <w:rPr>
                <w:rFonts w:cstheme="minorHAnsi"/>
                <w:sz w:val="18"/>
                <w:szCs w:val="18"/>
              </w:rPr>
              <w:t>hi tên bậc phân loại n</w:t>
            </w:r>
            <w:r>
              <w:rPr>
                <w:rFonts w:cstheme="minorHAnsi"/>
                <w:sz w:val="18"/>
                <w:szCs w:val="18"/>
              </w:rPr>
              <w:t>ội dung đầu tiên của môn học (tuỳ theo lĩnh vực mà có thể là phần hay chương…</w:t>
            </w:r>
            <w:r w:rsidR="0018450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14:paraId="1E5490B4" w14:textId="18E0B172" w:rsidR="00CC749B" w:rsidRPr="00C203ED" w:rsidRDefault="00184500" w:rsidP="003E5E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Ghi rõ các mục tiêu chuyên biệt</w:t>
            </w:r>
            <w:r w:rsidR="00131F90">
              <w:rPr>
                <w:rFonts w:cstheme="minorHAnsi"/>
                <w:sz w:val="18"/>
                <w:szCs w:val="18"/>
              </w:rPr>
              <w:t xml:space="preserve"> (GS)</w:t>
            </w:r>
            <w:r>
              <w:rPr>
                <w:rFonts w:cstheme="minorHAnsi"/>
                <w:sz w:val="18"/>
                <w:szCs w:val="18"/>
              </w:rPr>
              <w:t xml:space="preserve"> ứng với nội dung ở cột 2</w:t>
            </w:r>
            <w:r w:rsidR="00C203ED">
              <w:rPr>
                <w:rFonts w:cstheme="minorHAnsi"/>
                <w:sz w:val="18"/>
                <w:szCs w:val="18"/>
              </w:rPr>
              <w:t xml:space="preserve">. </w:t>
            </w:r>
            <w:r w:rsidR="00C203ED" w:rsidRPr="00C203ED">
              <w:rPr>
                <w:rFonts w:cstheme="minorHAnsi"/>
                <w:sz w:val="18"/>
                <w:szCs w:val="18"/>
              </w:rPr>
              <w:t xml:space="preserve">Thông thường một GO </w:t>
            </w:r>
            <w:r w:rsidR="009C1D2F">
              <w:rPr>
                <w:rFonts w:cstheme="minorHAnsi"/>
                <w:sz w:val="18"/>
                <w:szCs w:val="18"/>
              </w:rPr>
              <w:t>bao gồm</w:t>
            </w:r>
            <w:r w:rsidR="00C203ED" w:rsidRPr="00C203ED">
              <w:rPr>
                <w:rFonts w:cstheme="minorHAnsi"/>
                <w:sz w:val="18"/>
                <w:szCs w:val="18"/>
              </w:rPr>
              <w:t xml:space="preserve"> nhiều GS</w:t>
            </w:r>
          </w:p>
        </w:tc>
        <w:tc>
          <w:tcPr>
            <w:tcW w:w="2976" w:type="dxa"/>
          </w:tcPr>
          <w:p w14:paraId="2D400EED" w14:textId="751CA5D6" w:rsidR="00CC749B" w:rsidRPr="00DE7452" w:rsidRDefault="00DE7452" w:rsidP="003E5EC7">
            <w:pPr>
              <w:rPr>
                <w:rFonts w:cstheme="minorHAnsi"/>
                <w:sz w:val="18"/>
                <w:szCs w:val="18"/>
              </w:rPr>
            </w:pPr>
            <w:r w:rsidRPr="00DE7452">
              <w:rPr>
                <w:rFonts w:cstheme="minorHAnsi"/>
                <w:sz w:val="18"/>
                <w:szCs w:val="18"/>
              </w:rPr>
              <w:t xml:space="preserve">Ghi </w:t>
            </w:r>
            <w:r w:rsidR="002B6628">
              <w:rPr>
                <w:rFonts w:cstheme="minorHAnsi"/>
                <w:sz w:val="18"/>
                <w:szCs w:val="18"/>
              </w:rPr>
              <w:t xml:space="preserve">tên của </w:t>
            </w:r>
            <w:r w:rsidR="002B6628" w:rsidRPr="00DE7452">
              <w:rPr>
                <w:rFonts w:cstheme="minorHAnsi"/>
                <w:sz w:val="18"/>
                <w:szCs w:val="18"/>
              </w:rPr>
              <w:t>bậc phân loại</w:t>
            </w:r>
            <w:r w:rsidR="002B6628">
              <w:rPr>
                <w:rFonts w:cstheme="minorHAnsi"/>
                <w:sz w:val="18"/>
                <w:szCs w:val="18"/>
              </w:rPr>
              <w:t xml:space="preserve"> nội dung cấp dưới</w:t>
            </w:r>
            <w:r w:rsidR="001B20F7">
              <w:rPr>
                <w:rFonts w:cstheme="minorHAnsi"/>
                <w:sz w:val="18"/>
                <w:szCs w:val="18"/>
              </w:rPr>
              <w:t xml:space="preserve"> của</w:t>
            </w:r>
            <w:r>
              <w:rPr>
                <w:rFonts w:cstheme="minorHAnsi"/>
                <w:sz w:val="18"/>
                <w:szCs w:val="18"/>
              </w:rPr>
              <w:t xml:space="preserve"> chuyên đề</w:t>
            </w:r>
            <w:r w:rsidR="009B1770">
              <w:rPr>
                <w:rFonts w:cstheme="minorHAnsi"/>
                <w:sz w:val="18"/>
                <w:szCs w:val="18"/>
              </w:rPr>
              <w:t xml:space="preserve"> (cột 2).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B1770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>uỳ lĩnh vực mà có nhiều bậc phân loại, nhưng không nên chia nhỏ quá 3 bậc)</w:t>
            </w:r>
            <w:r w:rsidR="000C7434">
              <w:rPr>
                <w:rFonts w:cstheme="minorHAnsi"/>
                <w:sz w:val="18"/>
                <w:szCs w:val="18"/>
              </w:rPr>
              <w:t>. Mỗi nội dung riêng biệt 1 dòng</w:t>
            </w:r>
          </w:p>
        </w:tc>
        <w:tc>
          <w:tcPr>
            <w:tcW w:w="2410" w:type="dxa"/>
          </w:tcPr>
          <w:p w14:paraId="0D896328" w14:textId="5EB18DFB" w:rsidR="00CC749B" w:rsidRPr="002A4E4D" w:rsidRDefault="000C7434" w:rsidP="003E5E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Mỗi loại định dạng riêng biệt 1 dòng</w:t>
            </w:r>
            <w:r w:rsidR="002A4E4D">
              <w:rPr>
                <w:rFonts w:cstheme="minorHAnsi"/>
                <w:sz w:val="18"/>
                <w:szCs w:val="18"/>
              </w:rPr>
              <w:t xml:space="preserve">. </w:t>
            </w:r>
            <w:r w:rsidR="002A4E4D" w:rsidRPr="002A4E4D">
              <w:rPr>
                <w:rFonts w:cstheme="minorHAnsi"/>
                <w:sz w:val="18"/>
                <w:szCs w:val="18"/>
              </w:rPr>
              <w:t>Mô tả cụ thể cách thức s</w:t>
            </w:r>
            <w:r w:rsidR="002A4E4D">
              <w:rPr>
                <w:rFonts w:cstheme="minorHAnsi"/>
                <w:sz w:val="18"/>
                <w:szCs w:val="18"/>
              </w:rPr>
              <w:t>ử dụng loại tài nguyên tương ứng</w:t>
            </w:r>
          </w:p>
        </w:tc>
        <w:tc>
          <w:tcPr>
            <w:tcW w:w="3119" w:type="dxa"/>
          </w:tcPr>
          <w:p w14:paraId="6AADACD3" w14:textId="5D0D8F65" w:rsidR="00CC749B" w:rsidRPr="00DE7452" w:rsidRDefault="00DE25FB" w:rsidP="003E5E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Ghi tên bậc phân loại nội dung </w:t>
            </w:r>
            <w:r w:rsidR="000C2E17">
              <w:rPr>
                <w:rFonts w:cstheme="minorHAnsi"/>
                <w:sz w:val="18"/>
                <w:szCs w:val="18"/>
              </w:rPr>
              <w:t>cấp dưới của</w:t>
            </w:r>
            <w:r>
              <w:rPr>
                <w:rFonts w:cstheme="minorHAnsi"/>
                <w:sz w:val="18"/>
                <w:szCs w:val="18"/>
              </w:rPr>
              <w:t xml:space="preserve"> chủ điểm (cột 4)</w:t>
            </w:r>
            <w:r w:rsidR="000C2E17">
              <w:rPr>
                <w:rFonts w:cstheme="minorHAnsi"/>
                <w:sz w:val="18"/>
                <w:szCs w:val="18"/>
              </w:rPr>
              <w:t xml:space="preserve">. </w:t>
            </w:r>
            <w:r w:rsidR="000A5B00">
              <w:rPr>
                <w:rFonts w:cstheme="minorHAnsi"/>
                <w:sz w:val="18"/>
                <w:szCs w:val="18"/>
              </w:rPr>
              <w:t>Mỗi phân đoạn 1 dòng riêng biệt, ứng với một “đơn vị học liệu” (</w:t>
            </w:r>
            <w:r w:rsidR="000A5B00" w:rsidRPr="000A5B00">
              <w:rPr>
                <w:rFonts w:cstheme="minorHAnsi"/>
                <w:i/>
                <w:iCs/>
                <w:sz w:val="18"/>
                <w:szCs w:val="18"/>
              </w:rPr>
              <w:t>learning object</w:t>
            </w:r>
            <w:r w:rsidR="000A5B00">
              <w:rPr>
                <w:rFonts w:cstheme="minorHAnsi"/>
                <w:sz w:val="18"/>
                <w:szCs w:val="18"/>
              </w:rPr>
              <w:t xml:space="preserve">) </w:t>
            </w:r>
            <w:r w:rsidR="00473038">
              <w:rPr>
                <w:rFonts w:cstheme="minorHAnsi"/>
                <w:sz w:val="18"/>
                <w:szCs w:val="18"/>
              </w:rPr>
              <w:t xml:space="preserve">theo </w:t>
            </w:r>
            <w:r w:rsidR="000A5B00">
              <w:rPr>
                <w:rFonts w:cstheme="minorHAnsi"/>
                <w:sz w:val="18"/>
                <w:szCs w:val="18"/>
              </w:rPr>
              <w:t xml:space="preserve">lí thuyết </w:t>
            </w:r>
            <w:r w:rsidR="00473038">
              <w:rPr>
                <w:rFonts w:cstheme="minorHAnsi"/>
                <w:sz w:val="18"/>
                <w:szCs w:val="18"/>
              </w:rPr>
              <w:t>học liệu đa phương tiện</w:t>
            </w:r>
          </w:p>
        </w:tc>
        <w:tc>
          <w:tcPr>
            <w:tcW w:w="2835" w:type="dxa"/>
          </w:tcPr>
          <w:p w14:paraId="4DE410D2" w14:textId="3EBDD393" w:rsidR="00CC749B" w:rsidRPr="00627D9C" w:rsidRDefault="00627D9C" w:rsidP="003E5EC7">
            <w:pPr>
              <w:rPr>
                <w:rFonts w:cstheme="minorHAnsi"/>
                <w:sz w:val="18"/>
                <w:szCs w:val="18"/>
              </w:rPr>
            </w:pPr>
            <w:r w:rsidRPr="00627D9C">
              <w:rPr>
                <w:rFonts w:cstheme="minorHAnsi"/>
                <w:sz w:val="18"/>
                <w:szCs w:val="18"/>
              </w:rPr>
              <w:t>Mô tả các thông tin về du</w:t>
            </w:r>
            <w:r>
              <w:rPr>
                <w:rFonts w:cstheme="minorHAnsi"/>
                <w:sz w:val="18"/>
                <w:szCs w:val="18"/>
              </w:rPr>
              <w:t xml:space="preserve">ng lượng của phân đoạn tương ứng. Thời lượng để người học </w:t>
            </w:r>
            <w:r w:rsidR="006437A6">
              <w:rPr>
                <w:rFonts w:cstheme="minorHAnsi"/>
                <w:sz w:val="18"/>
                <w:szCs w:val="18"/>
              </w:rPr>
              <w:t>đọc/nghe/xem</w:t>
            </w:r>
            <w:r>
              <w:rPr>
                <w:rFonts w:cstheme="minorHAnsi"/>
                <w:sz w:val="18"/>
                <w:szCs w:val="18"/>
              </w:rPr>
              <w:t xml:space="preserve"> xong nội dung một phân đoạn KHÔNG dài quá 15 phút</w:t>
            </w:r>
          </w:p>
        </w:tc>
      </w:tr>
      <w:tr w:rsidR="00510B1E" w14:paraId="660F865F" w14:textId="5F48CABF" w:rsidTr="00473038">
        <w:tc>
          <w:tcPr>
            <w:tcW w:w="396" w:type="dxa"/>
          </w:tcPr>
          <w:p w14:paraId="6879D1DE" w14:textId="759A4DFA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67" w:type="dxa"/>
          </w:tcPr>
          <w:p w14:paraId="247512FB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A65FF26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5FA3815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B467152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8761BA5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696FD9F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0B1E" w14:paraId="2E32E935" w14:textId="2506A0CE" w:rsidTr="00473038">
        <w:tc>
          <w:tcPr>
            <w:tcW w:w="396" w:type="dxa"/>
          </w:tcPr>
          <w:p w14:paraId="7CA2C70B" w14:textId="3BAE6A1B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67" w:type="dxa"/>
          </w:tcPr>
          <w:p w14:paraId="0BBAFDB7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FA40DC1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3B06865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1A1EF3D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C63DD70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A53C56C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0B1E" w14:paraId="33A7E69A" w14:textId="6E121ADE" w:rsidTr="00473038">
        <w:tc>
          <w:tcPr>
            <w:tcW w:w="396" w:type="dxa"/>
          </w:tcPr>
          <w:p w14:paraId="72294FB9" w14:textId="2D295212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67" w:type="dxa"/>
          </w:tcPr>
          <w:p w14:paraId="35E45243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334971B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3959437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C63DEAA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E62140D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79D991B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0B1E" w14:paraId="198BB448" w14:textId="1FFE9125" w:rsidTr="00473038">
        <w:tc>
          <w:tcPr>
            <w:tcW w:w="396" w:type="dxa"/>
          </w:tcPr>
          <w:p w14:paraId="4B467E68" w14:textId="253E4239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67" w:type="dxa"/>
          </w:tcPr>
          <w:p w14:paraId="6A6C3B2A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5269CDD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55CA59F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E4AAEB7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21D4FCF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412EF98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0B1E" w14:paraId="25BC404A" w14:textId="4B27C920" w:rsidTr="00473038">
        <w:tc>
          <w:tcPr>
            <w:tcW w:w="396" w:type="dxa"/>
          </w:tcPr>
          <w:p w14:paraId="1F900034" w14:textId="607F5BB2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67" w:type="dxa"/>
          </w:tcPr>
          <w:p w14:paraId="7264A0C1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9781276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2E690692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E2DD061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E9FDBB4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05BAFA2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0B1E" w14:paraId="527A52F3" w14:textId="7CCB25E9" w:rsidTr="00473038">
        <w:tc>
          <w:tcPr>
            <w:tcW w:w="396" w:type="dxa"/>
          </w:tcPr>
          <w:p w14:paraId="41FB1DB1" w14:textId="3A978CA1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67" w:type="dxa"/>
          </w:tcPr>
          <w:p w14:paraId="59AEDBBA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43052E7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CE923B5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70BD502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BF78A1D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87A6750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0B1E" w14:paraId="5BDBC39C" w14:textId="40C97DDD" w:rsidTr="00473038">
        <w:tc>
          <w:tcPr>
            <w:tcW w:w="396" w:type="dxa"/>
          </w:tcPr>
          <w:p w14:paraId="39CD1B01" w14:textId="62FADAF9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67" w:type="dxa"/>
          </w:tcPr>
          <w:p w14:paraId="0C91D054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0F1ED9F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C35D50F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83B9AA8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1A902C3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CEE5151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0B1E" w14:paraId="71B8EDFB" w14:textId="28300671" w:rsidTr="00473038">
        <w:tc>
          <w:tcPr>
            <w:tcW w:w="396" w:type="dxa"/>
          </w:tcPr>
          <w:p w14:paraId="18EC3089" w14:textId="4CAF5E2B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867" w:type="dxa"/>
          </w:tcPr>
          <w:p w14:paraId="380EAAB9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5B84277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28DA9F1B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6169A69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C2E928D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573F6F7" w14:textId="77777777" w:rsidR="00CC749B" w:rsidRPr="004C7DFB" w:rsidRDefault="00CC749B" w:rsidP="003E5E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0B1E" w14:paraId="4C81579F" w14:textId="77777777" w:rsidTr="00473038">
        <w:tc>
          <w:tcPr>
            <w:tcW w:w="396" w:type="dxa"/>
          </w:tcPr>
          <w:p w14:paraId="5A7EE6FA" w14:textId="632BF3C0" w:rsidR="006E29C8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867" w:type="dxa"/>
          </w:tcPr>
          <w:p w14:paraId="516FFE21" w14:textId="77777777" w:rsidR="006E29C8" w:rsidRPr="004C7DFB" w:rsidRDefault="006E29C8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07514C0" w14:textId="77777777" w:rsidR="006E29C8" w:rsidRPr="004C7DFB" w:rsidRDefault="006E29C8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</w:tcPr>
          <w:p w14:paraId="36A9DEA5" w14:textId="77777777" w:rsidR="006E29C8" w:rsidRPr="004C7DFB" w:rsidRDefault="006E29C8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DCF3210" w14:textId="77777777" w:rsidR="006E29C8" w:rsidRPr="004C7DFB" w:rsidRDefault="006E29C8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0C06CA7" w14:textId="77777777" w:rsidR="006E29C8" w:rsidRPr="004C7DFB" w:rsidRDefault="006E29C8" w:rsidP="003E5E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114F82A" w14:textId="77777777" w:rsidR="006E29C8" w:rsidRPr="004C7DFB" w:rsidRDefault="006E29C8" w:rsidP="003E5EC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09AFC5D" w14:textId="78AD3742" w:rsidR="00FA1998" w:rsidRDefault="00FA1998"/>
    <w:p w14:paraId="282DE2B4" w14:textId="77777777" w:rsidR="003C28BF" w:rsidRDefault="003C28BF"/>
    <w:sectPr w:rsidR="003C28BF" w:rsidSect="00E108FB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97117"/>
    <w:multiLevelType w:val="hybridMultilevel"/>
    <w:tmpl w:val="7972A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27"/>
    <w:rsid w:val="00013247"/>
    <w:rsid w:val="000750D5"/>
    <w:rsid w:val="000804F8"/>
    <w:rsid w:val="0008312E"/>
    <w:rsid w:val="000A3340"/>
    <w:rsid w:val="000A5B00"/>
    <w:rsid w:val="000C2E17"/>
    <w:rsid w:val="000C395D"/>
    <w:rsid w:val="000C7434"/>
    <w:rsid w:val="000E0CF2"/>
    <w:rsid w:val="000E38CA"/>
    <w:rsid w:val="000F073A"/>
    <w:rsid w:val="000F7DB7"/>
    <w:rsid w:val="00116669"/>
    <w:rsid w:val="00131F90"/>
    <w:rsid w:val="001362ED"/>
    <w:rsid w:val="00141146"/>
    <w:rsid w:val="0015443E"/>
    <w:rsid w:val="0015774D"/>
    <w:rsid w:val="0018214E"/>
    <w:rsid w:val="00184500"/>
    <w:rsid w:val="00187916"/>
    <w:rsid w:val="001B20F7"/>
    <w:rsid w:val="001C27D9"/>
    <w:rsid w:val="001C457E"/>
    <w:rsid w:val="001C715C"/>
    <w:rsid w:val="001E6101"/>
    <w:rsid w:val="0020655D"/>
    <w:rsid w:val="002226D7"/>
    <w:rsid w:val="0023700E"/>
    <w:rsid w:val="002637A6"/>
    <w:rsid w:val="0027143F"/>
    <w:rsid w:val="002A4E4D"/>
    <w:rsid w:val="002B6628"/>
    <w:rsid w:val="002C093F"/>
    <w:rsid w:val="002C0E88"/>
    <w:rsid w:val="002D2A49"/>
    <w:rsid w:val="002E59F8"/>
    <w:rsid w:val="002F0082"/>
    <w:rsid w:val="002F131D"/>
    <w:rsid w:val="002F3037"/>
    <w:rsid w:val="00300A79"/>
    <w:rsid w:val="00306DA4"/>
    <w:rsid w:val="00313154"/>
    <w:rsid w:val="00317EC8"/>
    <w:rsid w:val="0032127A"/>
    <w:rsid w:val="00334946"/>
    <w:rsid w:val="00346D71"/>
    <w:rsid w:val="00381964"/>
    <w:rsid w:val="00385590"/>
    <w:rsid w:val="00394496"/>
    <w:rsid w:val="003A0099"/>
    <w:rsid w:val="003C1C31"/>
    <w:rsid w:val="003C2127"/>
    <w:rsid w:val="003C28BF"/>
    <w:rsid w:val="003E5EC7"/>
    <w:rsid w:val="003E69E5"/>
    <w:rsid w:val="004041E7"/>
    <w:rsid w:val="00420AE6"/>
    <w:rsid w:val="0042361D"/>
    <w:rsid w:val="00424694"/>
    <w:rsid w:val="00437898"/>
    <w:rsid w:val="00441394"/>
    <w:rsid w:val="00444544"/>
    <w:rsid w:val="004460D0"/>
    <w:rsid w:val="004523CE"/>
    <w:rsid w:val="00473038"/>
    <w:rsid w:val="00474967"/>
    <w:rsid w:val="004835DF"/>
    <w:rsid w:val="004A024E"/>
    <w:rsid w:val="004C0AC5"/>
    <w:rsid w:val="004C7DFB"/>
    <w:rsid w:val="004D2327"/>
    <w:rsid w:val="004D3BC8"/>
    <w:rsid w:val="004E6D40"/>
    <w:rsid w:val="004F592C"/>
    <w:rsid w:val="00510B1E"/>
    <w:rsid w:val="00521E1E"/>
    <w:rsid w:val="00544BDB"/>
    <w:rsid w:val="00544E6B"/>
    <w:rsid w:val="0054737C"/>
    <w:rsid w:val="005815DE"/>
    <w:rsid w:val="005834E9"/>
    <w:rsid w:val="0058693B"/>
    <w:rsid w:val="0058736B"/>
    <w:rsid w:val="00595AEE"/>
    <w:rsid w:val="005C7758"/>
    <w:rsid w:val="005D6613"/>
    <w:rsid w:val="00613882"/>
    <w:rsid w:val="00627D9C"/>
    <w:rsid w:val="00631CD7"/>
    <w:rsid w:val="006437A6"/>
    <w:rsid w:val="006B57CA"/>
    <w:rsid w:val="006E06B4"/>
    <w:rsid w:val="006E29C8"/>
    <w:rsid w:val="006E6189"/>
    <w:rsid w:val="007065C8"/>
    <w:rsid w:val="007458CE"/>
    <w:rsid w:val="007712F0"/>
    <w:rsid w:val="00773A7F"/>
    <w:rsid w:val="0079723A"/>
    <w:rsid w:val="007B4CEA"/>
    <w:rsid w:val="007D246E"/>
    <w:rsid w:val="007D28D8"/>
    <w:rsid w:val="007E28CA"/>
    <w:rsid w:val="007E2B27"/>
    <w:rsid w:val="0080073D"/>
    <w:rsid w:val="00807EA5"/>
    <w:rsid w:val="00815EFF"/>
    <w:rsid w:val="00817DA5"/>
    <w:rsid w:val="00827B90"/>
    <w:rsid w:val="0083306E"/>
    <w:rsid w:val="00835A17"/>
    <w:rsid w:val="008419E7"/>
    <w:rsid w:val="00876000"/>
    <w:rsid w:val="00892768"/>
    <w:rsid w:val="008A6B38"/>
    <w:rsid w:val="008B7185"/>
    <w:rsid w:val="008C6E4B"/>
    <w:rsid w:val="00901E6E"/>
    <w:rsid w:val="009175EF"/>
    <w:rsid w:val="00945562"/>
    <w:rsid w:val="009561AD"/>
    <w:rsid w:val="0097722C"/>
    <w:rsid w:val="009928F8"/>
    <w:rsid w:val="00994B44"/>
    <w:rsid w:val="009B1770"/>
    <w:rsid w:val="009B4A4E"/>
    <w:rsid w:val="009C1D2F"/>
    <w:rsid w:val="009E37BB"/>
    <w:rsid w:val="009E506E"/>
    <w:rsid w:val="00A07B8C"/>
    <w:rsid w:val="00A105AC"/>
    <w:rsid w:val="00A112F3"/>
    <w:rsid w:val="00A118CD"/>
    <w:rsid w:val="00A11D33"/>
    <w:rsid w:val="00A128EC"/>
    <w:rsid w:val="00A84C32"/>
    <w:rsid w:val="00A97023"/>
    <w:rsid w:val="00AC1D24"/>
    <w:rsid w:val="00AF609A"/>
    <w:rsid w:val="00AF65FB"/>
    <w:rsid w:val="00AF691E"/>
    <w:rsid w:val="00B12B98"/>
    <w:rsid w:val="00B1658E"/>
    <w:rsid w:val="00B949FA"/>
    <w:rsid w:val="00BA4227"/>
    <w:rsid w:val="00BA5063"/>
    <w:rsid w:val="00BD7400"/>
    <w:rsid w:val="00C0088C"/>
    <w:rsid w:val="00C203ED"/>
    <w:rsid w:val="00C3616C"/>
    <w:rsid w:val="00C57126"/>
    <w:rsid w:val="00C66EC4"/>
    <w:rsid w:val="00C71184"/>
    <w:rsid w:val="00CA7BD2"/>
    <w:rsid w:val="00CC0B34"/>
    <w:rsid w:val="00CC384E"/>
    <w:rsid w:val="00CC749B"/>
    <w:rsid w:val="00CD041A"/>
    <w:rsid w:val="00CD3FA3"/>
    <w:rsid w:val="00CD4C24"/>
    <w:rsid w:val="00D526A5"/>
    <w:rsid w:val="00D724C0"/>
    <w:rsid w:val="00D97FC5"/>
    <w:rsid w:val="00DA73AD"/>
    <w:rsid w:val="00DD280C"/>
    <w:rsid w:val="00DE25FB"/>
    <w:rsid w:val="00DE7452"/>
    <w:rsid w:val="00E034DA"/>
    <w:rsid w:val="00E05C38"/>
    <w:rsid w:val="00E108FB"/>
    <w:rsid w:val="00E1406B"/>
    <w:rsid w:val="00E15FB1"/>
    <w:rsid w:val="00E42193"/>
    <w:rsid w:val="00E507DC"/>
    <w:rsid w:val="00E54D96"/>
    <w:rsid w:val="00E76E00"/>
    <w:rsid w:val="00E81C54"/>
    <w:rsid w:val="00E85AF0"/>
    <w:rsid w:val="00F005EC"/>
    <w:rsid w:val="00F272FD"/>
    <w:rsid w:val="00F55AD3"/>
    <w:rsid w:val="00F7286E"/>
    <w:rsid w:val="00FA166B"/>
    <w:rsid w:val="00FA1998"/>
    <w:rsid w:val="00FB0A7B"/>
    <w:rsid w:val="00FB2696"/>
    <w:rsid w:val="00FB4FE9"/>
    <w:rsid w:val="00FC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D030"/>
  <w15:chartTrackingRefBased/>
  <w15:docId w15:val="{BFE74375-D0A0-43A2-B5A8-3C9D5F26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6BFC52349646BD9F393FBB32260F" ma:contentTypeVersion="15" ma:contentTypeDescription="Create a new document." ma:contentTypeScope="" ma:versionID="8e71549de94eddfb41ffc6d8ec0b577c">
  <xsd:schema xmlns:xsd="http://www.w3.org/2001/XMLSchema" xmlns:xs="http://www.w3.org/2001/XMLSchema" xmlns:p="http://schemas.microsoft.com/office/2006/metadata/properties" xmlns:ns1="http://schemas.microsoft.com/sharepoint/v3" xmlns:ns3="1633a244-dadc-470d-a4e6-bba41507f5e5" xmlns:ns4="5117f9e8-5097-472b-b8bc-f56ece479f0c" targetNamespace="http://schemas.microsoft.com/office/2006/metadata/properties" ma:root="true" ma:fieldsID="14a5d126780317e8d4a5330646595c42" ns1:_="" ns3:_="" ns4:_="">
    <xsd:import namespace="http://schemas.microsoft.com/sharepoint/v3"/>
    <xsd:import namespace="1633a244-dadc-470d-a4e6-bba41507f5e5"/>
    <xsd:import namespace="5117f9e8-5097-472b-b8bc-f56ece479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a244-dadc-470d-a4e6-bba41507f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7f9e8-5097-472b-b8bc-f56ece479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9EFFF-77C5-4184-8B12-93898B03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33a244-dadc-470d-a4e6-bba41507f5e5"/>
    <ds:schemaRef ds:uri="5117f9e8-5097-472b-b8bc-f56ece479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8E887-759C-4204-867E-8F994CAA98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BA43E3-69B6-44B6-85FB-053F5173C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Dai Nguyen</dc:creator>
  <cp:keywords/>
  <dc:description/>
  <cp:lastModifiedBy>Nguyen Tan Dai</cp:lastModifiedBy>
  <cp:revision>96</cp:revision>
  <dcterms:created xsi:type="dcterms:W3CDTF">2021-07-04T09:36:00Z</dcterms:created>
  <dcterms:modified xsi:type="dcterms:W3CDTF">2021-09-19T19:26:00Z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0x010100224A6BFC52349646BD9F393FBB32260F</vt:lpwstr>
  </property>
</Properties>
</file>